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6FC0B2" w14:textId="77777777" w:rsidR="00E0092E" w:rsidRPr="005A1982" w:rsidRDefault="002C6D65" w:rsidP="00E0092E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 w:rsidRPr="005A1982">
        <w:rPr>
          <w:rFonts w:ascii="ＭＳ 明朝" w:eastAsia="ＭＳ 明朝" w:hAnsi="ＭＳ 明朝" w:hint="eastAsia"/>
          <w:b/>
          <w:sz w:val="28"/>
          <w:szCs w:val="28"/>
        </w:rPr>
        <w:t>合法木材供給事業者</w:t>
      </w:r>
      <w:r w:rsidR="00E0092E" w:rsidRPr="005A1982">
        <w:rPr>
          <w:rFonts w:ascii="ＭＳ 明朝" w:eastAsia="ＭＳ 明朝" w:hAnsi="ＭＳ 明朝" w:hint="eastAsia"/>
          <w:b/>
          <w:sz w:val="28"/>
          <w:szCs w:val="28"/>
        </w:rPr>
        <w:t>認定申請書</w:t>
      </w:r>
      <w:r w:rsidR="005A1982" w:rsidRPr="005A1982">
        <w:rPr>
          <w:rFonts w:ascii="ＭＳ 明朝" w:eastAsia="ＭＳ 明朝" w:hAnsi="ＭＳ 明朝" w:hint="eastAsia"/>
          <w:b/>
          <w:sz w:val="28"/>
          <w:szCs w:val="28"/>
        </w:rPr>
        <w:t>（継続）</w:t>
      </w:r>
    </w:p>
    <w:p w14:paraId="414016A0" w14:textId="77777777" w:rsidR="002C6D65" w:rsidRPr="002C6D65" w:rsidRDefault="002C6D65" w:rsidP="00E0092E">
      <w:pPr>
        <w:jc w:val="right"/>
        <w:rPr>
          <w:rFonts w:ascii="ＭＳ 明朝" w:eastAsia="ＭＳ 明朝" w:hAnsi="ＭＳ 明朝"/>
          <w:sz w:val="22"/>
        </w:rPr>
      </w:pPr>
    </w:p>
    <w:p w14:paraId="52B0C72C" w14:textId="77777777" w:rsidR="00E0092E" w:rsidRPr="005A1982" w:rsidRDefault="00BA4BFE" w:rsidP="00E0092E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令和　　</w:t>
      </w:r>
      <w:r w:rsidR="00E0092E" w:rsidRPr="005A1982">
        <w:rPr>
          <w:rFonts w:ascii="ＭＳ 明朝" w:eastAsia="ＭＳ 明朝" w:hAnsi="ＭＳ 明朝" w:hint="eastAsia"/>
          <w:sz w:val="22"/>
        </w:rPr>
        <w:t>年　　月　　日</w:t>
      </w:r>
    </w:p>
    <w:p w14:paraId="62D5D506" w14:textId="77777777" w:rsidR="00E0092E" w:rsidRPr="005A1982" w:rsidRDefault="00E0092E" w:rsidP="00E0092E">
      <w:pPr>
        <w:jc w:val="right"/>
        <w:rPr>
          <w:rFonts w:ascii="ＭＳ 明朝" w:eastAsia="ＭＳ 明朝" w:hAnsi="ＭＳ 明朝"/>
          <w:sz w:val="22"/>
        </w:rPr>
      </w:pPr>
    </w:p>
    <w:p w14:paraId="405A328D" w14:textId="77777777" w:rsidR="002C6D65" w:rsidRPr="005A1982" w:rsidRDefault="00A2332B" w:rsidP="005A1982">
      <w:pPr>
        <w:ind w:firstLineChars="200" w:firstLine="4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一般</w:t>
      </w:r>
      <w:r w:rsidR="002638BB" w:rsidRPr="005A1982">
        <w:rPr>
          <w:rFonts w:ascii="ＭＳ 明朝" w:eastAsia="ＭＳ 明朝" w:hAnsi="ＭＳ 明朝" w:hint="eastAsia"/>
          <w:sz w:val="22"/>
        </w:rPr>
        <w:t>社団法人</w:t>
      </w:r>
      <w:r w:rsidR="002C6D65" w:rsidRPr="005A1982">
        <w:rPr>
          <w:rFonts w:ascii="ＭＳ 明朝" w:eastAsia="ＭＳ 明朝" w:hAnsi="ＭＳ 明朝" w:hint="eastAsia"/>
          <w:sz w:val="22"/>
        </w:rPr>
        <w:t xml:space="preserve"> </w:t>
      </w:r>
      <w:r w:rsidR="002638BB" w:rsidRPr="005A1982">
        <w:rPr>
          <w:rFonts w:ascii="ＭＳ 明朝" w:eastAsia="ＭＳ 明朝" w:hAnsi="ＭＳ 明朝" w:hint="eastAsia"/>
          <w:sz w:val="22"/>
        </w:rPr>
        <w:t>全日本木材市場連盟</w:t>
      </w:r>
    </w:p>
    <w:p w14:paraId="5F523039" w14:textId="7BD37B3F" w:rsidR="002C6D65" w:rsidRPr="005A1982" w:rsidRDefault="002C6D65" w:rsidP="005A1982">
      <w:pPr>
        <w:ind w:firstLineChars="300" w:firstLine="66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会　　長　　</w:t>
      </w:r>
      <w:r w:rsidR="00F73863">
        <w:rPr>
          <w:rFonts w:ascii="ＭＳ 明朝" w:eastAsia="ＭＳ 明朝" w:hAnsi="ＭＳ 明朝" w:hint="eastAsia"/>
          <w:sz w:val="22"/>
        </w:rPr>
        <w:t xml:space="preserve">　　　　　　　</w:t>
      </w:r>
      <w:r w:rsidR="00566C69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hint="eastAsia"/>
          <w:sz w:val="22"/>
        </w:rPr>
        <w:t xml:space="preserve">　殿</w:t>
      </w:r>
    </w:p>
    <w:p w14:paraId="6F10F536" w14:textId="77777777" w:rsidR="00E0092E" w:rsidRPr="005A1982" w:rsidRDefault="00E0092E" w:rsidP="00E0092E">
      <w:pPr>
        <w:rPr>
          <w:rFonts w:ascii="ＭＳ 明朝" w:eastAsia="ＭＳ 明朝" w:hAnsi="ＭＳ 明朝"/>
          <w:sz w:val="22"/>
        </w:rPr>
      </w:pPr>
    </w:p>
    <w:p w14:paraId="789C1824" w14:textId="77777777" w:rsidR="00E0092E" w:rsidRPr="005A1982" w:rsidRDefault="00E0092E" w:rsidP="005A1982">
      <w:pPr>
        <w:ind w:firstLineChars="1500" w:firstLine="330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（申請者）</w:t>
      </w:r>
    </w:p>
    <w:p w14:paraId="17572347" w14:textId="77777777" w:rsidR="00FF245A" w:rsidRPr="005A1982" w:rsidRDefault="00695E16" w:rsidP="00695E16">
      <w:pPr>
        <w:spacing w:line="240" w:lineRule="exac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　　　　　　　　　　　　　　　　　　　　　</w:t>
      </w:r>
      <w:r w:rsidR="00FF245A" w:rsidRPr="005A1982">
        <w:rPr>
          <w:rFonts w:ascii="ＭＳ 明朝" w:eastAsia="ＭＳ 明朝" w:hAnsi="ＭＳ 明朝" w:hint="eastAsia"/>
          <w:sz w:val="22"/>
        </w:rPr>
        <w:t>〒</w:t>
      </w:r>
    </w:p>
    <w:p w14:paraId="04F11A90" w14:textId="77777777" w:rsidR="00E0092E" w:rsidRPr="005A1982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事業者の所在地：</w:t>
      </w:r>
    </w:p>
    <w:p w14:paraId="3094A988" w14:textId="77777777" w:rsidR="002C6D65" w:rsidRPr="005A1982" w:rsidRDefault="002C6D65" w:rsidP="005A1982">
      <w:pPr>
        <w:ind w:firstLineChars="1417" w:firstLine="3117"/>
        <w:rPr>
          <w:rFonts w:ascii="ＭＳ 明朝" w:eastAsia="ＭＳ 明朝" w:hAnsi="ＭＳ 明朝"/>
          <w:sz w:val="22"/>
        </w:rPr>
      </w:pPr>
    </w:p>
    <w:p w14:paraId="5238881E" w14:textId="77777777" w:rsidR="00E0092E" w:rsidRPr="005A1982" w:rsidRDefault="00E0092E" w:rsidP="005A1982">
      <w:pPr>
        <w:ind w:firstLineChars="1100" w:firstLine="3102"/>
        <w:rPr>
          <w:rFonts w:ascii="ＭＳ 明朝" w:eastAsia="ＭＳ 明朝" w:hAnsi="ＭＳ 明朝"/>
          <w:kern w:val="0"/>
          <w:sz w:val="22"/>
        </w:rPr>
      </w:pPr>
      <w:r w:rsidRPr="005A1982">
        <w:rPr>
          <w:rFonts w:ascii="ＭＳ 明朝" w:eastAsia="ＭＳ 明朝" w:hAnsi="ＭＳ 明朝" w:hint="eastAsia"/>
          <w:spacing w:val="31"/>
          <w:kern w:val="0"/>
          <w:sz w:val="22"/>
          <w:fitText w:val="1920" w:id="422749952"/>
        </w:rPr>
        <w:t>事業者の名称</w:t>
      </w:r>
      <w:r w:rsidRPr="005A1982">
        <w:rPr>
          <w:rFonts w:ascii="ＭＳ 明朝" w:eastAsia="ＭＳ 明朝" w:hAnsi="ＭＳ 明朝" w:hint="eastAsia"/>
          <w:spacing w:val="4"/>
          <w:kern w:val="0"/>
          <w:sz w:val="22"/>
          <w:fitText w:val="1920" w:id="422749952"/>
        </w:rPr>
        <w:t>：</w:t>
      </w:r>
    </w:p>
    <w:p w14:paraId="5DCACC33" w14:textId="77777777" w:rsidR="00695E16" w:rsidRPr="005A1982" w:rsidRDefault="00695E16" w:rsidP="005A1982">
      <w:pPr>
        <w:ind w:firstLineChars="1215" w:firstLine="2673"/>
        <w:rPr>
          <w:rFonts w:ascii="ＭＳ 明朝" w:eastAsia="ＭＳ 明朝" w:hAnsi="ＭＳ 明朝"/>
          <w:kern w:val="0"/>
          <w:sz w:val="22"/>
        </w:rPr>
      </w:pPr>
    </w:p>
    <w:p w14:paraId="4808B08C" w14:textId="77777777" w:rsidR="00E0092E" w:rsidRPr="005A1982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kern w:val="0"/>
          <w:sz w:val="22"/>
        </w:rPr>
        <w:t>代表者の</w:t>
      </w:r>
      <w:r w:rsidR="00D40999" w:rsidRPr="005A1982">
        <w:rPr>
          <w:rFonts w:ascii="ＭＳ 明朝" w:eastAsia="ＭＳ 明朝" w:hAnsi="ＭＳ 明朝" w:hint="eastAsia"/>
          <w:kern w:val="0"/>
          <w:sz w:val="22"/>
        </w:rPr>
        <w:t>氏名</w:t>
      </w:r>
      <w:r w:rsidR="005A1982">
        <w:rPr>
          <w:rFonts w:ascii="ＭＳ 明朝" w:eastAsia="ＭＳ 明朝" w:hAnsi="ＭＳ 明朝" w:hint="eastAsia"/>
          <w:kern w:val="0"/>
          <w:sz w:val="22"/>
        </w:rPr>
        <w:t>：</w:t>
      </w:r>
      <w:r w:rsidR="00D40999" w:rsidRPr="005A1982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695E16" w:rsidRPr="005A1982">
        <w:rPr>
          <w:rFonts w:ascii="ＭＳ 明朝" w:eastAsia="ＭＳ 明朝" w:hAnsi="ＭＳ 明朝" w:hint="eastAsia"/>
          <w:sz w:val="22"/>
        </w:rPr>
        <w:t xml:space="preserve">　　　　　　　　　　　　</w:t>
      </w: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="00FF245A" w:rsidRPr="005A1982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cs="ＭＳ 明朝" w:hint="eastAsia"/>
          <w:sz w:val="22"/>
        </w:rPr>
        <w:t>㊞</w:t>
      </w:r>
    </w:p>
    <w:p w14:paraId="1069B38B" w14:textId="77777777" w:rsidR="00E0092E" w:rsidRPr="005A1982" w:rsidRDefault="0086006E" w:rsidP="005A1982">
      <w:pPr>
        <w:ind w:firstLineChars="1700" w:firstLine="37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/>
          <w:sz w:val="22"/>
        </w:rPr>
        <w:t>ＴＥＬ</w:t>
      </w:r>
      <w:r w:rsidR="00FF245A" w:rsidRPr="005A1982">
        <w:rPr>
          <w:rFonts w:ascii="ＭＳ 明朝" w:eastAsia="ＭＳ 明朝" w:hAnsi="ＭＳ 明朝"/>
          <w:sz w:val="22"/>
        </w:rPr>
        <w:t>：</w:t>
      </w:r>
    </w:p>
    <w:p w14:paraId="42199651" w14:textId="77777777" w:rsidR="0086006E" w:rsidRPr="005A1982" w:rsidRDefault="0086006E" w:rsidP="005A1982">
      <w:pPr>
        <w:ind w:firstLineChars="1700" w:firstLine="37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ＦＡＸ</w:t>
      </w:r>
      <w:r w:rsidR="00FF245A" w:rsidRPr="005A1982">
        <w:rPr>
          <w:rFonts w:ascii="ＭＳ 明朝" w:eastAsia="ＭＳ 明朝" w:hAnsi="ＭＳ 明朝" w:hint="eastAsia"/>
          <w:sz w:val="22"/>
        </w:rPr>
        <w:t>：</w:t>
      </w:r>
    </w:p>
    <w:p w14:paraId="6AA86B74" w14:textId="2D01E24C" w:rsidR="00E0092E" w:rsidRDefault="00950002" w:rsidP="005A1982">
      <w:pPr>
        <w:ind w:firstLineChars="1400" w:firstLine="30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既認定番号：</w:t>
      </w:r>
    </w:p>
    <w:p w14:paraId="6E5F044E" w14:textId="77777777" w:rsidR="00950002" w:rsidRPr="005A1982" w:rsidRDefault="00950002" w:rsidP="005A1982">
      <w:pPr>
        <w:ind w:firstLineChars="1400" w:firstLine="3080"/>
        <w:rPr>
          <w:rFonts w:ascii="ＭＳ 明朝" w:eastAsia="ＭＳ 明朝" w:hAnsi="ＭＳ 明朝"/>
          <w:sz w:val="22"/>
        </w:rPr>
      </w:pPr>
    </w:p>
    <w:p w14:paraId="5A2F2CA9" w14:textId="77777777" w:rsidR="00E0092E" w:rsidRPr="005A1982" w:rsidRDefault="00E0092E" w:rsidP="005A1982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貴団体の認定を得て木材・木材製品の合法性・持続可能性の証明</w:t>
      </w:r>
      <w:r w:rsidR="002C6D65" w:rsidRPr="005A1982">
        <w:rPr>
          <w:rFonts w:ascii="ＭＳ 明朝" w:eastAsia="ＭＳ 明朝" w:hAnsi="ＭＳ 明朝" w:hint="eastAsia"/>
          <w:sz w:val="22"/>
        </w:rPr>
        <w:t>を</w:t>
      </w:r>
      <w:r w:rsidR="005A1982" w:rsidRPr="005A1982">
        <w:rPr>
          <w:rFonts w:ascii="ＭＳ 明朝" w:eastAsia="ＭＳ 明朝" w:hAnsi="ＭＳ 明朝" w:hint="eastAsia"/>
          <w:sz w:val="22"/>
        </w:rPr>
        <w:t>継続して</w:t>
      </w:r>
      <w:r w:rsidR="002C6D65" w:rsidRPr="005A1982">
        <w:rPr>
          <w:rFonts w:ascii="ＭＳ 明朝" w:eastAsia="ＭＳ 明朝" w:hAnsi="ＭＳ 明朝" w:hint="eastAsia"/>
          <w:sz w:val="22"/>
        </w:rPr>
        <w:t>行いたいので、</w:t>
      </w:r>
      <w:r w:rsidRPr="005A1982">
        <w:rPr>
          <w:rFonts w:ascii="ＭＳ 明朝" w:eastAsia="ＭＳ 明朝" w:hAnsi="ＭＳ 明朝" w:hint="eastAsia"/>
          <w:sz w:val="22"/>
        </w:rPr>
        <w:t>合法性・持続可能性の証明</w:t>
      </w:r>
      <w:r w:rsidR="002C6D65" w:rsidRPr="005A1982">
        <w:rPr>
          <w:rFonts w:ascii="ＭＳ 明朝" w:eastAsia="ＭＳ 明朝" w:hAnsi="ＭＳ 明朝" w:hint="eastAsia"/>
          <w:sz w:val="22"/>
        </w:rPr>
        <w:t>に係る事業者認定実施要領</w:t>
      </w:r>
      <w:r w:rsidRPr="005A1982">
        <w:rPr>
          <w:rFonts w:ascii="ＭＳ 明朝" w:eastAsia="ＭＳ 明朝" w:hAnsi="ＭＳ 明朝" w:hint="eastAsia"/>
          <w:sz w:val="22"/>
        </w:rPr>
        <w:t>に従い、下記のとおり関係書類を添えて申請します。</w:t>
      </w:r>
    </w:p>
    <w:p w14:paraId="5ED14255" w14:textId="77777777" w:rsidR="00ED3D8D" w:rsidRPr="005A1982" w:rsidRDefault="00ED3D8D" w:rsidP="005A1982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1CEAA926" w14:textId="77777777" w:rsidR="00D40999" w:rsidRPr="005A1982" w:rsidRDefault="00D40999" w:rsidP="00D40999">
      <w:pPr>
        <w:pStyle w:val="a4"/>
        <w:rPr>
          <w:sz w:val="22"/>
        </w:rPr>
      </w:pPr>
      <w:r w:rsidRPr="005A1982">
        <w:rPr>
          <w:rFonts w:hint="eastAsia"/>
          <w:sz w:val="22"/>
        </w:rPr>
        <w:t>記</w:t>
      </w:r>
    </w:p>
    <w:p w14:paraId="7167CA5A" w14:textId="77777777" w:rsidR="00D40999" w:rsidRPr="005A1982" w:rsidRDefault="00D40999" w:rsidP="00D40999">
      <w:pPr>
        <w:rPr>
          <w:sz w:val="22"/>
        </w:rPr>
      </w:pPr>
    </w:p>
    <w:p w14:paraId="35CADDB3" w14:textId="77777777" w:rsidR="00ED3D8D" w:rsidRPr="005A1982" w:rsidRDefault="00ED3D8D" w:rsidP="00ED3D8D">
      <w:pPr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１．設立年及び従業員数</w:t>
      </w:r>
    </w:p>
    <w:p w14:paraId="42A7F15F" w14:textId="77777777" w:rsidR="00ED3D8D" w:rsidRPr="005A1982" w:rsidRDefault="00ED3D8D" w:rsidP="00ED3D8D">
      <w:pPr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１）</w:t>
      </w:r>
      <w:r w:rsidRPr="005A1982">
        <w:rPr>
          <w:rFonts w:ascii="ＭＳ 明朝" w:eastAsia="ＭＳ 明朝" w:hAnsi="ＭＳ 明朝" w:hint="eastAsia"/>
          <w:spacing w:val="135"/>
          <w:kern w:val="0"/>
          <w:sz w:val="22"/>
          <w:fitText w:val="1200" w:id="741068800"/>
        </w:rPr>
        <w:t>設立</w:t>
      </w:r>
      <w:r w:rsidRPr="005A1982">
        <w:rPr>
          <w:rFonts w:ascii="ＭＳ 明朝" w:eastAsia="ＭＳ 明朝" w:hAnsi="ＭＳ 明朝" w:hint="eastAsia"/>
          <w:kern w:val="0"/>
          <w:sz w:val="22"/>
          <w:fitText w:val="1200" w:id="741068800"/>
        </w:rPr>
        <w:t>年</w:t>
      </w:r>
      <w:r w:rsidRPr="005A1982">
        <w:rPr>
          <w:rFonts w:ascii="ＭＳ 明朝" w:eastAsia="ＭＳ 明朝" w:hAnsi="ＭＳ 明朝" w:hint="eastAsia"/>
          <w:kern w:val="0"/>
          <w:sz w:val="22"/>
        </w:rPr>
        <w:t>：</w:t>
      </w:r>
      <w:r w:rsidR="005A1982">
        <w:rPr>
          <w:rFonts w:ascii="ＭＳ 明朝" w:eastAsia="ＭＳ 明朝" w:hAnsi="ＭＳ 明朝" w:hint="eastAsia"/>
          <w:sz w:val="22"/>
        </w:rPr>
        <w:t xml:space="preserve">　　　　　　　　　</w:t>
      </w:r>
      <w:r w:rsidRPr="005A1982">
        <w:rPr>
          <w:rFonts w:ascii="ＭＳ 明朝" w:eastAsia="ＭＳ 明朝" w:hAnsi="ＭＳ 明朝" w:hint="eastAsia"/>
          <w:sz w:val="22"/>
        </w:rPr>
        <w:t>２）</w:t>
      </w:r>
      <w:r w:rsidRPr="005A1982">
        <w:rPr>
          <w:rFonts w:ascii="ＭＳ 明朝" w:eastAsia="ＭＳ 明朝" w:hAnsi="ＭＳ 明朝" w:hint="eastAsia"/>
          <w:spacing w:val="53"/>
          <w:kern w:val="0"/>
          <w:sz w:val="22"/>
          <w:fitText w:val="1200" w:id="741068801"/>
        </w:rPr>
        <w:t>従業員</w:t>
      </w:r>
      <w:r w:rsidRPr="005A1982">
        <w:rPr>
          <w:rFonts w:ascii="ＭＳ 明朝" w:eastAsia="ＭＳ 明朝" w:hAnsi="ＭＳ 明朝" w:hint="eastAsia"/>
          <w:spacing w:val="1"/>
          <w:kern w:val="0"/>
          <w:sz w:val="22"/>
          <w:fitText w:val="1200" w:id="741068801"/>
        </w:rPr>
        <w:t>数</w:t>
      </w:r>
      <w:r w:rsidRPr="005A1982">
        <w:rPr>
          <w:rFonts w:ascii="ＭＳ 明朝" w:eastAsia="ＭＳ 明朝" w:hAnsi="ＭＳ 明朝" w:hint="eastAsia"/>
          <w:kern w:val="0"/>
          <w:sz w:val="22"/>
        </w:rPr>
        <w:t>：</w:t>
      </w:r>
    </w:p>
    <w:p w14:paraId="3FE39F15" w14:textId="77777777" w:rsidR="00ED3D8D" w:rsidRPr="005A1982" w:rsidRDefault="00ED3D8D" w:rsidP="00ED3D8D">
      <w:pPr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２．取扱う木材・木製品の主要品目、年間取扱量</w:t>
      </w:r>
    </w:p>
    <w:p w14:paraId="1A5AACBE" w14:textId="77777777" w:rsidR="00ED3D8D" w:rsidRPr="005A1982" w:rsidRDefault="00ED3D8D" w:rsidP="00ED3D8D">
      <w:pPr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１）</w:t>
      </w:r>
      <w:r w:rsidRPr="005A1982">
        <w:rPr>
          <w:rFonts w:ascii="ＭＳ 明朝" w:eastAsia="ＭＳ 明朝" w:hAnsi="ＭＳ 明朝" w:hint="eastAsia"/>
          <w:spacing w:val="53"/>
          <w:kern w:val="0"/>
          <w:sz w:val="22"/>
          <w:fitText w:val="1200" w:id="741068802"/>
        </w:rPr>
        <w:t>主要品</w:t>
      </w:r>
      <w:r w:rsidRPr="005A1982">
        <w:rPr>
          <w:rFonts w:ascii="ＭＳ 明朝" w:eastAsia="ＭＳ 明朝" w:hAnsi="ＭＳ 明朝" w:hint="eastAsia"/>
          <w:spacing w:val="1"/>
          <w:kern w:val="0"/>
          <w:sz w:val="22"/>
          <w:fitText w:val="1200" w:id="741068802"/>
        </w:rPr>
        <w:t>目</w:t>
      </w:r>
      <w:r w:rsidRPr="005A1982">
        <w:rPr>
          <w:rFonts w:ascii="ＭＳ 明朝" w:eastAsia="ＭＳ 明朝" w:hAnsi="ＭＳ 明朝" w:hint="eastAsia"/>
          <w:kern w:val="0"/>
          <w:sz w:val="22"/>
        </w:rPr>
        <w:t>：</w:t>
      </w:r>
    </w:p>
    <w:p w14:paraId="23A1ACC6" w14:textId="77777777" w:rsidR="00ED3D8D" w:rsidRPr="005A1982" w:rsidRDefault="00917B79" w:rsidP="005A1982">
      <w:pPr>
        <w:ind w:firstLineChars="200" w:firstLine="4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="00ED3D8D" w:rsidRPr="005A1982">
        <w:rPr>
          <w:rFonts w:ascii="ＭＳ 明朝" w:eastAsia="ＭＳ 明朝" w:hAnsi="ＭＳ 明朝" w:hint="eastAsia"/>
          <w:sz w:val="22"/>
        </w:rPr>
        <w:t>・主な取扱い樹種</w:t>
      </w:r>
      <w:r w:rsidRPr="005A1982">
        <w:rPr>
          <w:rFonts w:ascii="ＭＳ 明朝" w:eastAsia="ＭＳ 明朝" w:hAnsi="ＭＳ 明朝" w:hint="eastAsia"/>
          <w:sz w:val="22"/>
        </w:rPr>
        <w:t xml:space="preserve">（　　　　　　　　　　　　　　　　　　　　　　</w:t>
      </w:r>
      <w:r w:rsidR="00ED3D8D" w:rsidRPr="005A1982">
        <w:rPr>
          <w:rFonts w:ascii="ＭＳ 明朝" w:eastAsia="ＭＳ 明朝" w:hAnsi="ＭＳ 明朝" w:hint="eastAsia"/>
          <w:sz w:val="22"/>
        </w:rPr>
        <w:t xml:space="preserve">　）</w:t>
      </w:r>
    </w:p>
    <w:p w14:paraId="0C6DE0CE" w14:textId="77777777" w:rsidR="00ED3D8D" w:rsidRPr="005A1982" w:rsidRDefault="00ED3D8D" w:rsidP="005A1982">
      <w:pPr>
        <w:ind w:firstLineChars="100" w:firstLine="22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２）</w:t>
      </w:r>
      <w:r w:rsidRPr="005A1982">
        <w:rPr>
          <w:rFonts w:ascii="ＭＳ 明朝" w:eastAsia="ＭＳ 明朝" w:hAnsi="ＭＳ 明朝" w:hint="eastAsia"/>
          <w:spacing w:val="12"/>
          <w:kern w:val="0"/>
          <w:sz w:val="22"/>
          <w:fitText w:val="1200" w:id="741069056"/>
        </w:rPr>
        <w:t>年間取扱</w:t>
      </w:r>
      <w:r w:rsidRPr="005A1982">
        <w:rPr>
          <w:rFonts w:ascii="ＭＳ 明朝" w:eastAsia="ＭＳ 明朝" w:hAnsi="ＭＳ 明朝" w:hint="eastAsia"/>
          <w:spacing w:val="2"/>
          <w:kern w:val="0"/>
          <w:sz w:val="22"/>
          <w:fitText w:val="1200" w:id="741069056"/>
        </w:rPr>
        <w:t>量</w:t>
      </w:r>
      <w:r w:rsidRPr="005A1982">
        <w:rPr>
          <w:rFonts w:ascii="ＭＳ 明朝" w:eastAsia="ＭＳ 明朝" w:hAnsi="ＭＳ 明朝" w:hint="eastAsia"/>
          <w:kern w:val="0"/>
          <w:sz w:val="22"/>
        </w:rPr>
        <w:t>：</w:t>
      </w:r>
      <w:r w:rsidRPr="005A1982">
        <w:rPr>
          <w:rFonts w:ascii="ＭＳ 明朝" w:eastAsia="ＭＳ 明朝" w:hAnsi="ＭＳ 明朝" w:hint="eastAsia"/>
          <w:sz w:val="22"/>
        </w:rPr>
        <w:t>（</w:t>
      </w:r>
      <w:r w:rsidR="00917B79" w:rsidRPr="005A1982">
        <w:rPr>
          <w:rFonts w:ascii="ＭＳ 明朝" w:eastAsia="ＭＳ 明朝" w:hAnsi="ＭＳ 明朝" w:hint="eastAsia"/>
          <w:sz w:val="22"/>
        </w:rPr>
        <w:t xml:space="preserve">　　　　　　</w:t>
      </w:r>
      <w:r w:rsidRPr="005A1982">
        <w:rPr>
          <w:rFonts w:ascii="ＭＳ 明朝" w:eastAsia="ＭＳ 明朝" w:hAnsi="ＭＳ 明朝" w:hint="eastAsia"/>
          <w:sz w:val="22"/>
        </w:rPr>
        <w:t>㎥）うち、国産材（　　　　％）、外材（　　　　％）</w:t>
      </w:r>
    </w:p>
    <w:p w14:paraId="6E55ED24" w14:textId="77777777" w:rsidR="00ED3D8D" w:rsidRPr="005A1982" w:rsidRDefault="00ED3D8D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３．事業所の敷地建物及び施設（土場、倉庫等）の配置状況</w:t>
      </w:r>
    </w:p>
    <w:p w14:paraId="717761A8" w14:textId="77777777" w:rsidR="00ED3D8D" w:rsidRPr="005A1982" w:rsidRDefault="00ED3D8D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　別紙のとおり</w:t>
      </w:r>
    </w:p>
    <w:p w14:paraId="0BEA534F" w14:textId="77777777" w:rsidR="00ED3D8D" w:rsidRPr="005A1982" w:rsidRDefault="00ED3D8D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４．分別管理及び書類管理の方針</w:t>
      </w:r>
    </w:p>
    <w:p w14:paraId="378AB91E" w14:textId="77777777" w:rsidR="00ED3D8D" w:rsidRPr="005A1982" w:rsidRDefault="00ED3D8D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　別紙のとおり</w:t>
      </w:r>
    </w:p>
    <w:p w14:paraId="5FEC8F4F" w14:textId="77777777" w:rsidR="005A1982" w:rsidRPr="005A1982" w:rsidRDefault="005A1982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５．その他（注）</w:t>
      </w:r>
    </w:p>
    <w:p w14:paraId="47FE0EF9" w14:textId="77777777" w:rsidR="005A1982" w:rsidRPr="005A1982" w:rsidRDefault="005A1982" w:rsidP="005A1982">
      <w:pPr>
        <w:jc w:val="left"/>
        <w:rPr>
          <w:rFonts w:ascii="ＭＳ 明朝" w:eastAsia="ＭＳ 明朝" w:hAnsi="ＭＳ 明朝"/>
          <w:sz w:val="22"/>
        </w:rPr>
      </w:pPr>
    </w:p>
    <w:p w14:paraId="78913C8C" w14:textId="77777777" w:rsidR="005A1982" w:rsidRPr="005A1982" w:rsidRDefault="005A1982" w:rsidP="005A1982">
      <w:pPr>
        <w:widowControl/>
        <w:ind w:left="594" w:hangingChars="270" w:hanging="594"/>
        <w:jc w:val="lef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（注）その他は、ＩＳО,ＪＡＳ等の工場資格を取得している場合に、資格名と認定番号を記入してください。</w:t>
      </w:r>
    </w:p>
    <w:sectPr w:rsidR="005A1982" w:rsidRPr="005A1982" w:rsidSect="00917B79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01A3EE" w14:textId="77777777" w:rsidR="005A1982" w:rsidRDefault="005A1982" w:rsidP="00FF245A">
      <w:r>
        <w:separator/>
      </w:r>
    </w:p>
  </w:endnote>
  <w:endnote w:type="continuationSeparator" w:id="0">
    <w:p w14:paraId="4042F8DB" w14:textId="77777777" w:rsidR="005A1982" w:rsidRDefault="005A1982" w:rsidP="00FF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CCBBBF" w14:textId="77777777" w:rsidR="005A1982" w:rsidRDefault="005A1982" w:rsidP="00FF245A">
      <w:r>
        <w:separator/>
      </w:r>
    </w:p>
  </w:footnote>
  <w:footnote w:type="continuationSeparator" w:id="0">
    <w:p w14:paraId="14FB3306" w14:textId="77777777" w:rsidR="005A1982" w:rsidRDefault="005A1982" w:rsidP="00FF2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2E"/>
    <w:rsid w:val="00052003"/>
    <w:rsid w:val="00142876"/>
    <w:rsid w:val="0014419B"/>
    <w:rsid w:val="00164C7A"/>
    <w:rsid w:val="00167610"/>
    <w:rsid w:val="00195B41"/>
    <w:rsid w:val="00220055"/>
    <w:rsid w:val="00235236"/>
    <w:rsid w:val="002638BB"/>
    <w:rsid w:val="002C6D65"/>
    <w:rsid w:val="0034590E"/>
    <w:rsid w:val="00480E4B"/>
    <w:rsid w:val="00543A18"/>
    <w:rsid w:val="00553C90"/>
    <w:rsid w:val="00566C69"/>
    <w:rsid w:val="005A1982"/>
    <w:rsid w:val="005E2E41"/>
    <w:rsid w:val="006530FB"/>
    <w:rsid w:val="00695E16"/>
    <w:rsid w:val="00770C3F"/>
    <w:rsid w:val="0086006E"/>
    <w:rsid w:val="008874E2"/>
    <w:rsid w:val="00892410"/>
    <w:rsid w:val="008F58EA"/>
    <w:rsid w:val="00917B79"/>
    <w:rsid w:val="00946216"/>
    <w:rsid w:val="00950002"/>
    <w:rsid w:val="009C23B0"/>
    <w:rsid w:val="009D1B4E"/>
    <w:rsid w:val="009D7298"/>
    <w:rsid w:val="009F1164"/>
    <w:rsid w:val="00A2332B"/>
    <w:rsid w:val="00A6036F"/>
    <w:rsid w:val="00A66B5F"/>
    <w:rsid w:val="00AA0AA7"/>
    <w:rsid w:val="00B11666"/>
    <w:rsid w:val="00B94AA1"/>
    <w:rsid w:val="00BA4BFE"/>
    <w:rsid w:val="00C951FF"/>
    <w:rsid w:val="00D40999"/>
    <w:rsid w:val="00E0092E"/>
    <w:rsid w:val="00E47C79"/>
    <w:rsid w:val="00E65843"/>
    <w:rsid w:val="00ED3D8D"/>
    <w:rsid w:val="00ED4D0C"/>
    <w:rsid w:val="00F737F5"/>
    <w:rsid w:val="00F73863"/>
    <w:rsid w:val="00F945C5"/>
    <w:rsid w:val="00FF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12288646"/>
  <w15:docId w15:val="{FCF0E606-5652-4D2B-80CA-27BC754C0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92E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E0092E"/>
    <w:pPr>
      <w:jc w:val="center"/>
    </w:pPr>
  </w:style>
  <w:style w:type="character" w:customStyle="1" w:styleId="a5">
    <w:name w:val="記 (文字)"/>
    <w:basedOn w:val="a0"/>
    <w:link w:val="a4"/>
    <w:uiPriority w:val="99"/>
    <w:rsid w:val="00E0092E"/>
  </w:style>
  <w:style w:type="table" w:styleId="a6">
    <w:name w:val="Table Grid"/>
    <w:basedOn w:val="a1"/>
    <w:uiPriority w:val="59"/>
    <w:rsid w:val="00E00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F245A"/>
  </w:style>
  <w:style w:type="paragraph" w:styleId="a9">
    <w:name w:val="footer"/>
    <w:basedOn w:val="a"/>
    <w:link w:val="aa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F245A"/>
  </w:style>
  <w:style w:type="paragraph" w:styleId="ab">
    <w:name w:val="Balloon Text"/>
    <w:basedOn w:val="a"/>
    <w:link w:val="ac"/>
    <w:uiPriority w:val="99"/>
    <w:semiHidden/>
    <w:unhideWhenUsed/>
    <w:rsid w:val="00263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638B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D40999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e">
    <w:name w:val="結語 (文字)"/>
    <w:basedOn w:val="a0"/>
    <w:link w:val="ad"/>
    <w:uiPriority w:val="99"/>
    <w:rsid w:val="00D40999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Versapro</dc:creator>
  <cp:lastModifiedBy>zennichi</cp:lastModifiedBy>
  <cp:revision>3</cp:revision>
  <cp:lastPrinted>2021-06-14T01:41:00Z</cp:lastPrinted>
  <dcterms:created xsi:type="dcterms:W3CDTF">2024-06-27T07:55:00Z</dcterms:created>
  <dcterms:modified xsi:type="dcterms:W3CDTF">2024-06-27T07:55:00Z</dcterms:modified>
</cp:coreProperties>
</file>